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1" w:rsidRDefault="004B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Whitehall PTSA Minutes</w:t>
      </w:r>
    </w:p>
    <w:p w:rsidR="00616771" w:rsidRDefault="004B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Meeting May 4, 2015</w:t>
      </w:r>
    </w:p>
    <w:p w:rsidR="00616771" w:rsidRDefault="004B679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ab/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Attendees:   </w:t>
      </w: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Casey Mclean, Tami Grimes, Tamara Kidwell, Andrea Sutton, Kelly Seccomb, Donna Loomis, Michelle Hoover, </w:t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called to order at 3:30PM</w:t>
      </w: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Tami Grimes motioned to approve April minutes.</w:t>
      </w:r>
      <w:r>
        <w:rPr>
          <w:rFonts w:ascii="Times New Roman" w:eastAsia="Times New Roman" w:hAnsi="Times New Roman" w:cs="Times New Roman"/>
          <w:sz w:val="24"/>
        </w:rPr>
        <w:t xml:space="preserve"> Andrea Sutton seconded the motion.</w:t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TREASURERS REPORT:</w:t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$623.50 was made from Original Works</w:t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6771" w:rsidRDefault="006167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PROGRAMS/EVENTS/SERVICES</w:t>
      </w:r>
    </w:p>
    <w:p w:rsidR="00616771" w:rsidRDefault="0061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 xml:space="preserve">Future fundraising idea...Ranch Chocolates - </w:t>
      </w:r>
      <w:r>
        <w:rPr>
          <w:rFonts w:ascii="Times New Roman" w:eastAsia="Times New Roman" w:hAnsi="Times New Roman" w:cs="Times New Roman"/>
          <w:sz w:val="24"/>
        </w:rPr>
        <w:t>40-50% profit.</w:t>
      </w:r>
    </w:p>
    <w:p w:rsidR="00616771" w:rsidRDefault="004B6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National Geographic Map could be in the library next year; Holly is willing to organize it. </w:t>
      </w:r>
    </w:p>
    <w:p w:rsidR="00616771" w:rsidRDefault="006167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616771" w:rsidRDefault="004B679F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16771" w:rsidRDefault="004B679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*Holly has requested more kindles for the middle school children, as they were a great hit.  </w:t>
      </w:r>
    </w:p>
    <w:p w:rsidR="004B679F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Casey McL</w:t>
      </w:r>
      <w:bookmarkStart w:id="0" w:name="_GoBack"/>
      <w:bookmarkEnd w:id="0"/>
      <w:r>
        <w:rPr>
          <w:rFonts w:ascii="Calibri" w:eastAsia="Calibri" w:hAnsi="Calibri" w:cs="Calibri"/>
        </w:rPr>
        <w:t>ean motioned for the PTSA to pay for 4 kindles or $320.00, and a $200 Amazon gift card to be used to buy books for the Kindles</w:t>
      </w:r>
      <w:r>
        <w:rPr>
          <w:rFonts w:ascii="Calibri" w:eastAsia="Calibri" w:hAnsi="Calibri" w:cs="Calibri"/>
        </w:rPr>
        <w:t xml:space="preserve">. Tamara Kidwell seconded the motion. </w:t>
      </w: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*Kelly motioned to buy ice cream for the ice cream social next year. </w:t>
      </w:r>
      <w:r>
        <w:rPr>
          <w:rFonts w:ascii="Calibri" w:eastAsia="Calibri" w:hAnsi="Calibri" w:cs="Calibri"/>
        </w:rPr>
        <w:t>Tami Grimes seconded the motion.</w:t>
      </w: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*Tamara motioned to buy Otter pops</w:t>
      </w:r>
      <w:r>
        <w:rPr>
          <w:rFonts w:ascii="Calibri" w:eastAsia="Calibri" w:hAnsi="Calibri" w:cs="Calibri"/>
        </w:rPr>
        <w:t xml:space="preserve"> for the k-8 F Track and F</w:t>
      </w:r>
      <w:r>
        <w:rPr>
          <w:rFonts w:ascii="Calibri" w:eastAsia="Calibri" w:hAnsi="Calibri" w:cs="Calibri"/>
        </w:rPr>
        <w:t>ield Day, Andrea seconded.</w:t>
      </w: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ELECTIONS</w:t>
      </w: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Officers for 2015-26</w:t>
      </w:r>
    </w:p>
    <w:p w:rsidR="004B679F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President: Casey McLean</w:t>
      </w:r>
    </w:p>
    <w:p w:rsidR="004B679F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President: Andrea Sutton</w:t>
      </w:r>
    </w:p>
    <w:p w:rsidR="004B679F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Tamara Kidwell</w:t>
      </w:r>
    </w:p>
    <w:p w:rsidR="004B679F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Treasurer: Gena Nellis</w:t>
      </w: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*Tami Grimes motioned to approve new officers. </w:t>
      </w:r>
      <w:r>
        <w:rPr>
          <w:rFonts w:ascii="Calibri" w:eastAsia="Calibri" w:hAnsi="Calibri" w:cs="Calibri"/>
        </w:rPr>
        <w:t>Kelly seconded the motion.</w:t>
      </w: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4B679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Tami Grimes motioned to adjourn meeting. </w:t>
      </w:r>
      <w:r>
        <w:rPr>
          <w:rFonts w:ascii="Calibri" w:eastAsia="Calibri" w:hAnsi="Calibri" w:cs="Calibri"/>
        </w:rPr>
        <w:t>Kelly Seccomb seconded the motion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p w:rsidR="00616771" w:rsidRDefault="0061677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616771" w:rsidRDefault="00616771">
      <w:pPr>
        <w:spacing w:after="0" w:line="240" w:lineRule="auto"/>
        <w:rPr>
          <w:rFonts w:ascii="Calibri" w:eastAsia="Calibri" w:hAnsi="Calibri" w:cs="Calibri"/>
        </w:rPr>
      </w:pPr>
    </w:p>
    <w:sectPr w:rsidR="0061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6771"/>
    <w:rsid w:val="004B679F"/>
    <w:rsid w:val="006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E. McLean</dc:creator>
  <cp:lastModifiedBy>Casey E. McLean</cp:lastModifiedBy>
  <cp:revision>2</cp:revision>
  <dcterms:created xsi:type="dcterms:W3CDTF">2015-08-21T18:40:00Z</dcterms:created>
  <dcterms:modified xsi:type="dcterms:W3CDTF">2015-08-21T18:40:00Z</dcterms:modified>
</cp:coreProperties>
</file>